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13B00" w14:textId="77777777" w:rsidR="00CD6E36" w:rsidRPr="00CD6E36" w:rsidRDefault="00CD6E36" w:rsidP="00CD6E36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Village of Waynesville</w:t>
      </w:r>
    </w:p>
    <w:p w14:paraId="0C014300" w14:textId="77777777" w:rsidR="00CD6E36" w:rsidRPr="00CD6E36" w:rsidRDefault="00CD6E36" w:rsidP="00CD6E36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Board Meeting Agenda</w:t>
      </w:r>
    </w:p>
    <w:p w14:paraId="2773FBDE" w14:textId="2C90939B" w:rsidR="00CD6E36" w:rsidRPr="00CD6E36" w:rsidRDefault="00F34BAC" w:rsidP="00CD6E36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9</w:t>
      </w:r>
      <w:r w:rsidRPr="00F34B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6:00 p.m.</w:t>
      </w:r>
    </w:p>
    <w:p w14:paraId="27923536" w14:textId="77777777" w:rsidR="00CD6E36" w:rsidRPr="00CD6E36" w:rsidRDefault="00CD6E36" w:rsidP="00CD6E36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Village Hall – 200 E 2</w:t>
      </w:r>
      <w:r w:rsidRPr="00CD6E3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D6E36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F102FFC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1B0DA872" w14:textId="77777777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603E558" w14:textId="77777777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Roll Call</w:t>
      </w:r>
    </w:p>
    <w:p w14:paraId="0E824933" w14:textId="1DA79C63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Review and Approve Minutes from </w:t>
      </w:r>
      <w:r w:rsidR="00F34BAC">
        <w:rPr>
          <w:rFonts w:ascii="Times New Roman" w:hAnsi="Times New Roman" w:cs="Times New Roman"/>
          <w:sz w:val="24"/>
          <w:szCs w:val="24"/>
        </w:rPr>
        <w:t>November</w:t>
      </w:r>
    </w:p>
    <w:p w14:paraId="373ED01E" w14:textId="2571DB22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Review and Approve Unpaid Bills for </w:t>
      </w:r>
      <w:r w:rsidR="00F34BAC">
        <w:rPr>
          <w:rFonts w:ascii="Times New Roman" w:hAnsi="Times New Roman" w:cs="Times New Roman"/>
          <w:sz w:val="24"/>
          <w:szCs w:val="24"/>
        </w:rPr>
        <w:t>December</w:t>
      </w:r>
    </w:p>
    <w:p w14:paraId="7FC2D747" w14:textId="61CCA21D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Review and Approve Balance Sheet for </w:t>
      </w:r>
      <w:r w:rsidR="00F34BAC">
        <w:rPr>
          <w:rFonts w:ascii="Times New Roman" w:hAnsi="Times New Roman" w:cs="Times New Roman"/>
          <w:sz w:val="24"/>
          <w:szCs w:val="24"/>
        </w:rPr>
        <w:t>November</w:t>
      </w:r>
    </w:p>
    <w:p w14:paraId="70C9AA76" w14:textId="1D676526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Review and Approve Profit &amp; Loss Statements for </w:t>
      </w:r>
      <w:r w:rsidR="00F34BAC">
        <w:rPr>
          <w:rFonts w:ascii="Times New Roman" w:hAnsi="Times New Roman" w:cs="Times New Roman"/>
          <w:sz w:val="24"/>
          <w:szCs w:val="24"/>
        </w:rPr>
        <w:t>November</w:t>
      </w:r>
    </w:p>
    <w:p w14:paraId="039D71D3" w14:textId="77777777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E36">
        <w:rPr>
          <w:rFonts w:ascii="Times New Roman" w:hAnsi="Times New Roman" w:cs="Times New Roman"/>
          <w:sz w:val="24"/>
          <w:szCs w:val="24"/>
        </w:rPr>
        <w:t>Reports and discussion of following committees including but not limited to expenditures needed.</w:t>
      </w:r>
    </w:p>
    <w:p w14:paraId="4A244FFE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1DA0C8" w14:textId="77777777" w:rsidR="00CD6E36" w:rsidRPr="00E148AC" w:rsidRDefault="00CD6E36" w:rsidP="002C312B">
      <w:p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b/>
          <w:bCs/>
          <w:sz w:val="24"/>
          <w:szCs w:val="24"/>
          <w:u w:val="single"/>
        </w:rPr>
        <w:t>Ordinances- Health &amp; Safety – Settles</w:t>
      </w:r>
    </w:p>
    <w:p w14:paraId="0ABF46A7" w14:textId="77777777" w:rsidR="00E148AC" w:rsidRPr="00D02AB4" w:rsidRDefault="00CD6E36" w:rsidP="00CD6E36">
      <w:pPr>
        <w:pStyle w:val="ListParagraph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48AC">
        <w:rPr>
          <w:rFonts w:ascii="Times New Roman" w:hAnsi="Times New Roman" w:cs="Times New Roman"/>
          <w:sz w:val="24"/>
          <w:szCs w:val="24"/>
        </w:rPr>
        <w:t>Discuss any issues pertaining to Ordinance Updates or Violations.</w:t>
      </w:r>
    </w:p>
    <w:p w14:paraId="66B35CA9" w14:textId="053C0D30" w:rsidR="00D02AB4" w:rsidRPr="00D46051" w:rsidRDefault="00D02AB4" w:rsidP="00CD6E36">
      <w:pPr>
        <w:pStyle w:val="ListParagraph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Discuss letter that was sent to Rich’s find when date</w:t>
      </w:r>
      <w:r w:rsidR="00F34BAC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fines will start.</w:t>
      </w:r>
    </w:p>
    <w:p w14:paraId="1C052EFA" w14:textId="53DAC4DD" w:rsidR="00CD6E36" w:rsidRPr="00E148AC" w:rsidRDefault="00E148AC" w:rsidP="00E148AC">
      <w:pPr>
        <w:spacing w:line="25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48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E7F858" w14:textId="718558EF" w:rsidR="00CD6E36" w:rsidRPr="00CD6E36" w:rsidRDefault="00CD6E36" w:rsidP="002C312B">
      <w:pPr>
        <w:spacing w:after="0" w:line="252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E36">
        <w:rPr>
          <w:rFonts w:ascii="Times New Roman" w:hAnsi="Times New Roman" w:cs="Times New Roman"/>
          <w:b/>
          <w:bCs/>
          <w:sz w:val="24"/>
          <w:szCs w:val="24"/>
          <w:u w:val="single"/>
        </w:rPr>
        <w:t>Water – Shaffer</w:t>
      </w:r>
    </w:p>
    <w:p w14:paraId="172EEFCC" w14:textId="77777777" w:rsidR="00CD6E36" w:rsidRPr="00CD6E36" w:rsidRDefault="00CD6E36" w:rsidP="00CD6E36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7EB21A31" w14:textId="1A0CCDFF" w:rsidR="00CD6E36" w:rsidRPr="00CD6E36" w:rsidRDefault="00CD6E36" w:rsidP="00CD6E36">
      <w:pPr>
        <w:numPr>
          <w:ilvl w:val="0"/>
          <w:numId w:val="4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Discuss High Usage Analysis Report for </w:t>
      </w:r>
      <w:r w:rsidR="00F34BAC">
        <w:rPr>
          <w:rFonts w:ascii="Times New Roman" w:hAnsi="Times New Roman" w:cs="Times New Roman"/>
          <w:sz w:val="24"/>
          <w:szCs w:val="24"/>
        </w:rPr>
        <w:t>November</w:t>
      </w:r>
    </w:p>
    <w:p w14:paraId="11A3D163" w14:textId="77777777" w:rsidR="00CD6E36" w:rsidRDefault="00CD6E36" w:rsidP="00CD6E36">
      <w:pPr>
        <w:numPr>
          <w:ilvl w:val="0"/>
          <w:numId w:val="5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Discuss any issues pertaining to Water including expenditures needed.</w:t>
      </w:r>
    </w:p>
    <w:p w14:paraId="5BB168B9" w14:textId="50E0D294" w:rsidR="00D02AB4" w:rsidRDefault="00D02AB4" w:rsidP="00CD6E36">
      <w:pPr>
        <w:numPr>
          <w:ilvl w:val="0"/>
          <w:numId w:val="5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="00F34BAC">
        <w:rPr>
          <w:rFonts w:ascii="Times New Roman" w:hAnsi="Times New Roman" w:cs="Times New Roman"/>
          <w:sz w:val="24"/>
          <w:szCs w:val="24"/>
        </w:rPr>
        <w:t xml:space="preserve">update on </w:t>
      </w:r>
      <w:r>
        <w:rPr>
          <w:rFonts w:ascii="Times New Roman" w:hAnsi="Times New Roman" w:cs="Times New Roman"/>
          <w:sz w:val="24"/>
          <w:szCs w:val="24"/>
        </w:rPr>
        <w:t>Rommel’s water issue</w:t>
      </w:r>
      <w:r w:rsidR="00F34B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2B665" w14:textId="090F3EC5" w:rsidR="002C312B" w:rsidRDefault="002C312B" w:rsidP="00CD6E36">
      <w:pPr>
        <w:numPr>
          <w:ilvl w:val="0"/>
          <w:numId w:val="5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Eric Prawl leak</w:t>
      </w:r>
    </w:p>
    <w:p w14:paraId="54A47D55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6912D3" w14:textId="77777777" w:rsidR="00CD6E36" w:rsidRDefault="00CD6E36" w:rsidP="002C312B">
      <w:pPr>
        <w:spacing w:line="252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E36">
        <w:rPr>
          <w:rFonts w:ascii="Times New Roman" w:hAnsi="Times New Roman" w:cs="Times New Roman"/>
          <w:b/>
          <w:bCs/>
          <w:sz w:val="24"/>
          <w:szCs w:val="24"/>
          <w:u w:val="single"/>
        </w:rPr>
        <w:t>Sewer – Brown</w:t>
      </w:r>
    </w:p>
    <w:p w14:paraId="2C1A4EA8" w14:textId="77777777" w:rsidR="000468C6" w:rsidRPr="00CD6E36" w:rsidRDefault="000468C6" w:rsidP="000468C6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EC6A1A" w14:textId="25F9DFC6" w:rsidR="00417ABC" w:rsidRDefault="00417ABC" w:rsidP="00CD6E36">
      <w:pPr>
        <w:numPr>
          <w:ilvl w:val="0"/>
          <w:numId w:val="4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Sewer Grants.</w:t>
      </w:r>
    </w:p>
    <w:p w14:paraId="1E7ACD93" w14:textId="7E71EE48" w:rsidR="000468C6" w:rsidRDefault="00CD6E36" w:rsidP="000468C6">
      <w:pPr>
        <w:numPr>
          <w:ilvl w:val="0"/>
          <w:numId w:val="4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Any additional issues pertaining to sewer needing discussion, including expenditures needed.</w:t>
      </w:r>
    </w:p>
    <w:p w14:paraId="11E1F0E8" w14:textId="3AF3EEB8" w:rsidR="00B308BF" w:rsidRDefault="00F34BAC" w:rsidP="000468C6">
      <w:pPr>
        <w:numPr>
          <w:ilvl w:val="0"/>
          <w:numId w:val="4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representative</w:t>
      </w:r>
      <w:r w:rsidR="002C312B">
        <w:rPr>
          <w:rFonts w:ascii="Times New Roman" w:hAnsi="Times New Roman" w:cs="Times New Roman"/>
          <w:sz w:val="24"/>
          <w:szCs w:val="24"/>
        </w:rPr>
        <w:t xml:space="preserve"> from Farnworth</w:t>
      </w:r>
      <w:r>
        <w:rPr>
          <w:rFonts w:ascii="Times New Roman" w:hAnsi="Times New Roman" w:cs="Times New Roman"/>
          <w:sz w:val="24"/>
          <w:szCs w:val="24"/>
        </w:rPr>
        <w:t xml:space="preserve"> will be here to discuss and answer questions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obtaining a grant.</w:t>
      </w:r>
    </w:p>
    <w:p w14:paraId="1F58EABC" w14:textId="77777777" w:rsidR="00B308BF" w:rsidRPr="000468C6" w:rsidRDefault="00B308BF" w:rsidP="00B308BF">
      <w:pPr>
        <w:spacing w:line="252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66ADDDE6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726A303" w14:textId="77777777" w:rsidR="00CD6E36" w:rsidRPr="00CD6E36" w:rsidRDefault="00CD6E36" w:rsidP="002C312B">
      <w:pPr>
        <w:spacing w:line="252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E36">
        <w:rPr>
          <w:rFonts w:ascii="Times New Roman" w:hAnsi="Times New Roman" w:cs="Times New Roman"/>
          <w:b/>
          <w:bCs/>
          <w:sz w:val="24"/>
          <w:szCs w:val="24"/>
          <w:u w:val="single"/>
        </w:rPr>
        <w:t>Streets &amp; Alleys – Lowery</w:t>
      </w:r>
    </w:p>
    <w:p w14:paraId="6048777D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571CE89A" w14:textId="77777777" w:rsidR="00CD6E36" w:rsidRDefault="00CD6E36" w:rsidP="00CD6E36">
      <w:pPr>
        <w:numPr>
          <w:ilvl w:val="0"/>
          <w:numId w:val="6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Any matters pertaining to streets needing discussion, including expenditures needed.</w:t>
      </w:r>
    </w:p>
    <w:p w14:paraId="68A3A115" w14:textId="77777777" w:rsidR="002C312B" w:rsidRDefault="002C312B" w:rsidP="002C312B">
      <w:pPr>
        <w:spacing w:line="252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E17DE51" w14:textId="77777777" w:rsidR="00E148AC" w:rsidRDefault="00E148AC" w:rsidP="00E148AC">
      <w:p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57BD97" w14:textId="77777777" w:rsidR="00CD6E36" w:rsidRPr="00CD6E36" w:rsidRDefault="00CD6E36" w:rsidP="002C312B">
      <w:pPr>
        <w:spacing w:line="252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E3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Finance – Bristow &amp; Cummings</w:t>
      </w:r>
    </w:p>
    <w:p w14:paraId="61111EBF" w14:textId="77777777" w:rsidR="00CD6E36" w:rsidRPr="00CD6E36" w:rsidRDefault="00CD6E36" w:rsidP="00CD6E36">
      <w:pPr>
        <w:spacing w:line="252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8D57DDF" w14:textId="6F762891" w:rsidR="00CD6E36" w:rsidRDefault="000E780D" w:rsidP="00CD6E36">
      <w:pPr>
        <w:numPr>
          <w:ilvl w:val="0"/>
          <w:numId w:val="6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changing financial institutions</w:t>
      </w:r>
      <w:r w:rsidR="00F34BAC">
        <w:rPr>
          <w:rFonts w:ascii="Times New Roman" w:hAnsi="Times New Roman" w:cs="Times New Roman"/>
          <w:sz w:val="24"/>
          <w:szCs w:val="24"/>
        </w:rPr>
        <w:t xml:space="preserve"> and updates.</w:t>
      </w:r>
    </w:p>
    <w:p w14:paraId="614AB0D9" w14:textId="5BA00139" w:rsidR="00CD6E36" w:rsidRDefault="00CD6E36" w:rsidP="00CD6E36">
      <w:pPr>
        <w:numPr>
          <w:ilvl w:val="0"/>
          <w:numId w:val="6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Discuss any additional matters needing addressed, including expenditures needed</w:t>
      </w:r>
    </w:p>
    <w:p w14:paraId="0A9AA175" w14:textId="04EA1780" w:rsidR="00C40894" w:rsidRDefault="00E148AC" w:rsidP="00CD6E36">
      <w:pPr>
        <w:numPr>
          <w:ilvl w:val="0"/>
          <w:numId w:val="6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4BAC">
        <w:rPr>
          <w:rFonts w:ascii="Times New Roman" w:hAnsi="Times New Roman" w:cs="Times New Roman"/>
          <w:sz w:val="24"/>
          <w:szCs w:val="24"/>
        </w:rPr>
        <w:t>Banking Resolutio</w:t>
      </w:r>
      <w:r w:rsidR="00F34BAC" w:rsidRPr="00F34BAC">
        <w:rPr>
          <w:rFonts w:ascii="Times New Roman" w:hAnsi="Times New Roman" w:cs="Times New Roman"/>
          <w:sz w:val="24"/>
          <w:szCs w:val="24"/>
        </w:rPr>
        <w:t>n</w:t>
      </w:r>
      <w:r w:rsidR="00C40894" w:rsidRPr="00F34B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DFDDF" w14:textId="5A6B07F6" w:rsidR="002C312B" w:rsidRPr="00F34BAC" w:rsidRDefault="002C312B" w:rsidP="00CD6E36">
      <w:pPr>
        <w:numPr>
          <w:ilvl w:val="0"/>
          <w:numId w:val="6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Christmas Bonuses, who is getting one and how much  </w:t>
      </w:r>
    </w:p>
    <w:p w14:paraId="096F50B3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1B0F78F9" w14:textId="0853E756" w:rsidR="00CD6E36" w:rsidRDefault="00CD6E36" w:rsidP="002C312B">
      <w:pPr>
        <w:spacing w:line="252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48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Miscellaneous </w:t>
      </w:r>
      <w:r w:rsidR="00D46051">
        <w:rPr>
          <w:rFonts w:ascii="Times New Roman" w:hAnsi="Times New Roman" w:cs="Times New Roman"/>
          <w:b/>
          <w:bCs/>
          <w:sz w:val="24"/>
          <w:szCs w:val="24"/>
          <w:u w:val="single"/>
        </w:rPr>
        <w:t>– Furman</w:t>
      </w:r>
    </w:p>
    <w:p w14:paraId="2E684EE1" w14:textId="77777777" w:rsidR="00D46051" w:rsidRDefault="00D46051" w:rsidP="00D46051">
      <w:pPr>
        <w:spacing w:line="252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978D6E" w14:textId="23145D75" w:rsidR="00D46051" w:rsidRPr="002C312B" w:rsidRDefault="00F34BAC" w:rsidP="002C312B">
      <w:pPr>
        <w:pStyle w:val="ListParagraph"/>
        <w:numPr>
          <w:ilvl w:val="0"/>
          <w:numId w:val="1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12B">
        <w:rPr>
          <w:rFonts w:ascii="Times New Roman" w:hAnsi="Times New Roman" w:cs="Times New Roman"/>
          <w:sz w:val="24"/>
          <w:szCs w:val="24"/>
        </w:rPr>
        <w:t>Discuss purchasing 3 laptops with docking stations for the Village Office.</w:t>
      </w:r>
    </w:p>
    <w:p w14:paraId="62D8AF42" w14:textId="1C182933" w:rsidR="002C312B" w:rsidRPr="002C312B" w:rsidRDefault="002C312B" w:rsidP="002C312B">
      <w:pPr>
        <w:pStyle w:val="ListParagraph"/>
        <w:numPr>
          <w:ilvl w:val="0"/>
          <w:numId w:val="1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12B">
        <w:rPr>
          <w:rFonts w:ascii="Times New Roman" w:hAnsi="Times New Roman" w:cs="Times New Roman"/>
          <w:sz w:val="24"/>
          <w:szCs w:val="24"/>
        </w:rPr>
        <w:t>Discuss a possible server for domain</w:t>
      </w:r>
    </w:p>
    <w:p w14:paraId="74F4678E" w14:textId="1CB54E15" w:rsidR="002C312B" w:rsidRPr="002C312B" w:rsidRDefault="002C312B" w:rsidP="002C312B">
      <w:pPr>
        <w:pStyle w:val="ListParagraph"/>
        <w:numPr>
          <w:ilvl w:val="0"/>
          <w:numId w:val="1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12B">
        <w:rPr>
          <w:rFonts w:ascii="Times New Roman" w:hAnsi="Times New Roman" w:cs="Times New Roman"/>
          <w:sz w:val="24"/>
          <w:szCs w:val="24"/>
        </w:rPr>
        <w:t xml:space="preserve">Discuss Pump House renovation and lot repair </w:t>
      </w:r>
    </w:p>
    <w:p w14:paraId="0873E5F4" w14:textId="31C467AD" w:rsidR="002C312B" w:rsidRPr="002C312B" w:rsidRDefault="002C312B" w:rsidP="002C312B">
      <w:pPr>
        <w:pStyle w:val="ListParagraph"/>
        <w:numPr>
          <w:ilvl w:val="0"/>
          <w:numId w:val="1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12B">
        <w:rPr>
          <w:rFonts w:ascii="Times New Roman" w:hAnsi="Times New Roman" w:cs="Times New Roman"/>
          <w:sz w:val="24"/>
          <w:szCs w:val="24"/>
        </w:rPr>
        <w:t xml:space="preserve">Discuss Water tower cleaning estimate </w:t>
      </w:r>
    </w:p>
    <w:p w14:paraId="1684A61A" w14:textId="77777777" w:rsidR="00D46051" w:rsidRPr="00D46051" w:rsidRDefault="00D46051" w:rsidP="00D46051">
      <w:pPr>
        <w:spacing w:line="252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5FFF270" w14:textId="77777777" w:rsidR="00CD6E36" w:rsidRPr="00CD6E36" w:rsidRDefault="00CD6E36" w:rsidP="00CD6E36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C34F5E" w14:textId="77777777" w:rsidR="00CD6E36" w:rsidRPr="00CD6E36" w:rsidRDefault="00CD6E36" w:rsidP="00CD6E36">
      <w:pPr>
        <w:spacing w:line="252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C8A071" w14:textId="2C8BD998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Posted, at following locations.</w:t>
      </w:r>
    </w:p>
    <w:p w14:paraId="34BFD9FB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F1A3E3C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Village Hall  </w:t>
      </w:r>
    </w:p>
    <w:p w14:paraId="6CD26BA5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Library  </w:t>
      </w:r>
    </w:p>
    <w:p w14:paraId="5F788FB3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Post Office</w:t>
      </w:r>
    </w:p>
    <w:p w14:paraId="2F2DC27C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Village Website</w:t>
      </w:r>
    </w:p>
    <w:p w14:paraId="098ADD93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2F6311AB" w14:textId="77777777" w:rsidR="00CD6E36" w:rsidRPr="00CD6E36" w:rsidRDefault="00CD6E36" w:rsidP="00CD6E36">
      <w:pPr>
        <w:spacing w:line="252" w:lineRule="auto"/>
      </w:pPr>
    </w:p>
    <w:p w14:paraId="06A9889E" w14:textId="77777777" w:rsidR="00CD6E36" w:rsidRPr="00CD6E36" w:rsidRDefault="00CD6E36" w:rsidP="00CD6E36">
      <w:pPr>
        <w:spacing w:line="252" w:lineRule="auto"/>
      </w:pPr>
    </w:p>
    <w:p w14:paraId="30EAD16B" w14:textId="77777777" w:rsidR="00CD6E36" w:rsidRPr="00CD6E36" w:rsidRDefault="00CD6E36" w:rsidP="00CD6E36">
      <w:pPr>
        <w:spacing w:line="252" w:lineRule="auto"/>
      </w:pPr>
    </w:p>
    <w:p w14:paraId="3B70BC4E" w14:textId="77777777" w:rsidR="00CD6E36" w:rsidRPr="00CD6E36" w:rsidRDefault="00CD6E36" w:rsidP="00CD6E36">
      <w:pPr>
        <w:spacing w:line="252" w:lineRule="auto"/>
      </w:pPr>
    </w:p>
    <w:p w14:paraId="7CC1DCE3" w14:textId="77777777" w:rsidR="00D4060C" w:rsidRDefault="00D4060C"/>
    <w:sectPr w:rsidR="00D4060C" w:rsidSect="00CD6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D5713"/>
    <w:multiLevelType w:val="hybridMultilevel"/>
    <w:tmpl w:val="6D4EE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157FC"/>
    <w:multiLevelType w:val="hybridMultilevel"/>
    <w:tmpl w:val="2BE6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7F21"/>
    <w:multiLevelType w:val="hybridMultilevel"/>
    <w:tmpl w:val="D4009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37C26"/>
    <w:multiLevelType w:val="hybridMultilevel"/>
    <w:tmpl w:val="2F08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92E"/>
    <w:multiLevelType w:val="hybridMultilevel"/>
    <w:tmpl w:val="B6D46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9844C2"/>
    <w:multiLevelType w:val="hybridMultilevel"/>
    <w:tmpl w:val="F0C2D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8D7DB8"/>
    <w:multiLevelType w:val="hybridMultilevel"/>
    <w:tmpl w:val="8BDC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433602"/>
    <w:multiLevelType w:val="hybridMultilevel"/>
    <w:tmpl w:val="4A86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F37C7"/>
    <w:multiLevelType w:val="hybridMultilevel"/>
    <w:tmpl w:val="2E50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853BF"/>
    <w:multiLevelType w:val="hybridMultilevel"/>
    <w:tmpl w:val="35F08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DC2811"/>
    <w:multiLevelType w:val="hybridMultilevel"/>
    <w:tmpl w:val="83B4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34535"/>
    <w:multiLevelType w:val="hybridMultilevel"/>
    <w:tmpl w:val="B344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479E8"/>
    <w:multiLevelType w:val="hybridMultilevel"/>
    <w:tmpl w:val="CE8C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70F1"/>
    <w:multiLevelType w:val="hybridMultilevel"/>
    <w:tmpl w:val="536CB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1B0A77"/>
    <w:multiLevelType w:val="hybridMultilevel"/>
    <w:tmpl w:val="758C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A41C5"/>
    <w:multiLevelType w:val="hybridMultilevel"/>
    <w:tmpl w:val="B160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83662">
    <w:abstractNumId w:val="7"/>
  </w:num>
  <w:num w:numId="2" w16cid:durableId="1057439067">
    <w:abstractNumId w:val="12"/>
  </w:num>
  <w:num w:numId="3" w16cid:durableId="1536886813">
    <w:abstractNumId w:val="6"/>
  </w:num>
  <w:num w:numId="4" w16cid:durableId="928732526">
    <w:abstractNumId w:val="10"/>
  </w:num>
  <w:num w:numId="5" w16cid:durableId="565335806">
    <w:abstractNumId w:val="8"/>
  </w:num>
  <w:num w:numId="6" w16cid:durableId="1137383286">
    <w:abstractNumId w:val="11"/>
  </w:num>
  <w:num w:numId="7" w16cid:durableId="1244530557">
    <w:abstractNumId w:val="15"/>
  </w:num>
  <w:num w:numId="8" w16cid:durableId="448358582">
    <w:abstractNumId w:val="12"/>
  </w:num>
  <w:num w:numId="9" w16cid:durableId="1550797399">
    <w:abstractNumId w:val="4"/>
  </w:num>
  <w:num w:numId="10" w16cid:durableId="2022580975">
    <w:abstractNumId w:val="14"/>
  </w:num>
  <w:num w:numId="11" w16cid:durableId="1666863069">
    <w:abstractNumId w:val="0"/>
  </w:num>
  <w:num w:numId="12" w16cid:durableId="1886210310">
    <w:abstractNumId w:val="3"/>
  </w:num>
  <w:num w:numId="13" w16cid:durableId="238371354">
    <w:abstractNumId w:val="5"/>
  </w:num>
  <w:num w:numId="14" w16cid:durableId="877593840">
    <w:abstractNumId w:val="1"/>
  </w:num>
  <w:num w:numId="15" w16cid:durableId="1550334867">
    <w:abstractNumId w:val="9"/>
  </w:num>
  <w:num w:numId="16" w16cid:durableId="892886404">
    <w:abstractNumId w:val="13"/>
  </w:num>
  <w:num w:numId="17" w16cid:durableId="211400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36"/>
    <w:rsid w:val="000468C6"/>
    <w:rsid w:val="0006309B"/>
    <w:rsid w:val="00087A02"/>
    <w:rsid w:val="000949C7"/>
    <w:rsid w:val="000E780D"/>
    <w:rsid w:val="00184EFE"/>
    <w:rsid w:val="002B72D1"/>
    <w:rsid w:val="002C312B"/>
    <w:rsid w:val="002E3BE1"/>
    <w:rsid w:val="00417ABC"/>
    <w:rsid w:val="00536295"/>
    <w:rsid w:val="007251D4"/>
    <w:rsid w:val="007D7C92"/>
    <w:rsid w:val="008B463C"/>
    <w:rsid w:val="009E340D"/>
    <w:rsid w:val="00B308BF"/>
    <w:rsid w:val="00C40894"/>
    <w:rsid w:val="00CC279D"/>
    <w:rsid w:val="00CC48AC"/>
    <w:rsid w:val="00CD6E36"/>
    <w:rsid w:val="00D02AB4"/>
    <w:rsid w:val="00D31C3E"/>
    <w:rsid w:val="00D4060C"/>
    <w:rsid w:val="00D46051"/>
    <w:rsid w:val="00D64C63"/>
    <w:rsid w:val="00D74D15"/>
    <w:rsid w:val="00D77206"/>
    <w:rsid w:val="00E148AC"/>
    <w:rsid w:val="00E57C14"/>
    <w:rsid w:val="00EB109F"/>
    <w:rsid w:val="00F34BAC"/>
    <w:rsid w:val="00F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26A9"/>
  <w15:chartTrackingRefBased/>
  <w15:docId w15:val="{8FE09DDE-022A-4DAC-B8E3-83E7ED51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E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E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E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E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E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WAYNESVILLE VILLAGE</dc:creator>
  <cp:keywords/>
  <dc:description/>
  <cp:lastModifiedBy>WAYNESVILLE VILLAGE</cp:lastModifiedBy>
  <cp:revision>2</cp:revision>
  <cp:lastPrinted>2024-12-02T14:04:00Z</cp:lastPrinted>
  <dcterms:created xsi:type="dcterms:W3CDTF">2024-12-05T01:51:00Z</dcterms:created>
  <dcterms:modified xsi:type="dcterms:W3CDTF">2024-12-05T01:51:00Z</dcterms:modified>
</cp:coreProperties>
</file>